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6F9CE" w14:textId="104CFECA" w:rsidR="00FE264D" w:rsidRDefault="00FE264D" w:rsidP="00FE26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565"/>
      </w:tblGrid>
      <w:tr w:rsidR="00FE264D" w14:paraId="4DFC433E" w14:textId="77777777" w:rsidTr="00FE264D">
        <w:tc>
          <w:tcPr>
            <w:tcW w:w="1129" w:type="dxa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vAlign w:val="center"/>
          </w:tcPr>
          <w:p w14:paraId="06DF796E" w14:textId="77777777" w:rsidR="00ED097C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3ACC151A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521161A4" w:rsidR="00FE264D" w:rsidRDefault="00267568" w:rsidP="00267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Doç. Dr. Aysun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Erginer</w:t>
            </w:r>
            <w:proofErr w:type="spellEnd"/>
            <w:r w:rsidR="00FE264D" w:rsidRPr="00FE264D">
              <w:rPr>
                <w:rFonts w:ascii="Times New Roman" w:hAnsi="Times New Roman" w:cs="Times New Roman"/>
                <w:b/>
                <w:bCs/>
              </w:rPr>
              <w:t xml:space="preserve"> HAFTALIK DERS PROGRAMI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3B6AFD9E" w14:textId="3420CB3B" w:rsidR="00FE264D" w:rsidRDefault="00FE264D" w:rsidP="00FE26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15728" w:type="dxa"/>
        <w:tblLook w:val="04A0" w:firstRow="1" w:lastRow="0" w:firstColumn="1" w:lastColumn="0" w:noHBand="0" w:noVBand="1"/>
      </w:tblPr>
      <w:tblGrid>
        <w:gridCol w:w="988"/>
        <w:gridCol w:w="2948"/>
        <w:gridCol w:w="2948"/>
        <w:gridCol w:w="2948"/>
        <w:gridCol w:w="2948"/>
        <w:gridCol w:w="2948"/>
      </w:tblGrid>
      <w:tr w:rsidR="00FE264D" w:rsidRPr="00FE264D" w14:paraId="1D2EE835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4C15077C" w14:textId="3A885C4E" w:rsidR="00FE264D" w:rsidRPr="00EF6606" w:rsidRDefault="00FE264D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 / Saat</w:t>
            </w:r>
          </w:p>
        </w:tc>
        <w:tc>
          <w:tcPr>
            <w:tcW w:w="2948" w:type="dxa"/>
            <w:vAlign w:val="center"/>
          </w:tcPr>
          <w:p w14:paraId="5DCD0D11" w14:textId="3B7C6515" w:rsidR="00FE264D" w:rsidRPr="00EF6606" w:rsidRDefault="00FE264D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EF6606" w:rsidRDefault="00FE264D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EF6606" w:rsidRDefault="00FE264D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EF6606" w:rsidRDefault="00FE264D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948" w:type="dxa"/>
            <w:vAlign w:val="center"/>
          </w:tcPr>
          <w:p w14:paraId="43EE047C" w14:textId="4553383C" w:rsidR="00FE264D" w:rsidRPr="00EF6606" w:rsidRDefault="00FE264D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A64D51" w:rsidRPr="00FE264D" w14:paraId="43A0ADCD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77A5B8D4" w14:textId="29A98FA7" w:rsidR="00A64D51" w:rsidRPr="00EF6606" w:rsidRDefault="004F6BCF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08:30</w:t>
            </w:r>
            <w:proofErr w:type="gramEnd"/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-09:1</w:t>
            </w:r>
            <w:r w:rsidR="00A64D51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2BB09B45" w14:textId="39FA5AA2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E3B6AFD" w14:textId="6D34D634" w:rsidR="00A64D51" w:rsidRPr="00EF6606" w:rsidRDefault="000076C0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101</w:t>
            </w:r>
            <w:r w:rsidR="00A64D51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67568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="00A64D51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83E8C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Eğitime Giriş </w:t>
            </w:r>
            <w:r w:rsidR="007A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183E8C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7A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18842528" w14:textId="382B8978" w:rsidR="00A64D51" w:rsidRPr="00EF6606" w:rsidRDefault="00183E8C" w:rsidP="00EF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  <w:r w:rsidR="008D0C49" w:rsidRPr="00EF6606">
              <w:rPr>
                <w:rFonts w:ascii="Times New Roman" w:hAnsi="Times New Roman" w:cs="Times New Roman"/>
                <w:sz w:val="20"/>
                <w:szCs w:val="20"/>
              </w:rPr>
              <w:t xml:space="preserve"> Eğitimi ABD</w:t>
            </w:r>
          </w:p>
          <w:p w14:paraId="31418274" w14:textId="7A2DFDD0" w:rsidR="00A64D51" w:rsidRPr="00EF6606" w:rsidRDefault="00183E8C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E19</w:t>
            </w:r>
          </w:p>
        </w:tc>
        <w:tc>
          <w:tcPr>
            <w:tcW w:w="2948" w:type="dxa"/>
            <w:vAlign w:val="center"/>
          </w:tcPr>
          <w:p w14:paraId="3D55BE64" w14:textId="444061E7" w:rsidR="00267568" w:rsidRPr="00EF6606" w:rsidRDefault="00267568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302 – Sınıf Yönetimi</w:t>
            </w:r>
            <w:r w:rsidR="007A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(B)</w:t>
            </w:r>
          </w:p>
          <w:p w14:paraId="09D45026" w14:textId="7F15D8E8" w:rsidR="00A64D51" w:rsidRPr="00EF6606" w:rsidRDefault="00183E8C" w:rsidP="00EF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 xml:space="preserve">Sınıf Eğitimi </w:t>
            </w:r>
            <w:r w:rsidR="008D0C49" w:rsidRPr="00EF6606">
              <w:rPr>
                <w:rFonts w:ascii="Times New Roman" w:hAnsi="Times New Roman" w:cs="Times New Roman"/>
                <w:sz w:val="20"/>
                <w:szCs w:val="20"/>
              </w:rPr>
              <w:t>ABD</w:t>
            </w:r>
          </w:p>
          <w:p w14:paraId="3936748F" w14:textId="232349F1" w:rsidR="00A64D51" w:rsidRPr="00EF6606" w:rsidRDefault="00183E8C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E1</w:t>
            </w:r>
          </w:p>
        </w:tc>
        <w:tc>
          <w:tcPr>
            <w:tcW w:w="2948" w:type="dxa"/>
            <w:vAlign w:val="center"/>
          </w:tcPr>
          <w:p w14:paraId="50E987F0" w14:textId="7827ABAB" w:rsidR="008D0C49" w:rsidRPr="00EF6606" w:rsidRDefault="008D0C49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302 – Sınıf Yönetimi</w:t>
            </w:r>
            <w:r w:rsidR="007A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(D)</w:t>
            </w:r>
          </w:p>
          <w:p w14:paraId="2A10E1DF" w14:textId="42B0F27D" w:rsidR="008D0C49" w:rsidRPr="00EF6606" w:rsidRDefault="00A82EFB" w:rsidP="00EF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  <w:r w:rsidR="008D0C49" w:rsidRPr="00EF6606">
              <w:rPr>
                <w:rFonts w:ascii="Times New Roman" w:hAnsi="Times New Roman" w:cs="Times New Roman"/>
                <w:sz w:val="20"/>
                <w:szCs w:val="20"/>
              </w:rPr>
              <w:t xml:space="preserve"> Eğitimi ABD</w:t>
            </w:r>
          </w:p>
          <w:p w14:paraId="7922524F" w14:textId="3279751B" w:rsidR="00A64D51" w:rsidRPr="00EF6606" w:rsidRDefault="008D0C49" w:rsidP="00EF6606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</w:t>
            </w:r>
            <w:r w:rsidR="00A82EFB" w:rsidRPr="00EF660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2948" w:type="dxa"/>
            <w:vAlign w:val="center"/>
          </w:tcPr>
          <w:p w14:paraId="34BCA207" w14:textId="69A43114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D51" w:rsidRPr="00FE264D" w14:paraId="2D4EAE84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A64D51" w:rsidRPr="00EF6606" w:rsidRDefault="004F6BCF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09:30</w:t>
            </w:r>
            <w:proofErr w:type="gramEnd"/>
            <w:r w:rsidR="00A64D51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10:1</w:t>
            </w:r>
            <w:r w:rsidR="00A64D51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3BFB5EEF" w14:textId="5473CC65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1BE6742" w14:textId="6F856E8E" w:rsidR="00183E8C" w:rsidRPr="00EF6606" w:rsidRDefault="000076C0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101</w:t>
            </w:r>
            <w:r w:rsidR="00183E8C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Eğitime Giriş </w:t>
            </w:r>
            <w:r w:rsidR="007A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183E8C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7A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708C21C5" w14:textId="77777777" w:rsidR="00183E8C" w:rsidRPr="00EF6606" w:rsidRDefault="00183E8C" w:rsidP="00EF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>Sınıf Eğitimi ABD</w:t>
            </w:r>
          </w:p>
          <w:p w14:paraId="3575DB3B" w14:textId="4AF877C1" w:rsidR="00A64D51" w:rsidRPr="00EF6606" w:rsidRDefault="00183E8C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E19</w:t>
            </w:r>
          </w:p>
        </w:tc>
        <w:tc>
          <w:tcPr>
            <w:tcW w:w="2948" w:type="dxa"/>
            <w:vAlign w:val="center"/>
          </w:tcPr>
          <w:p w14:paraId="01D86B69" w14:textId="025B3DC0" w:rsidR="00183E8C" w:rsidRPr="00EF6606" w:rsidRDefault="00183E8C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302 – Sınıf Yönetimi</w:t>
            </w:r>
            <w:r w:rsidR="007A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(B)</w:t>
            </w:r>
          </w:p>
          <w:p w14:paraId="669D4361" w14:textId="77777777" w:rsidR="00183E8C" w:rsidRPr="00EF6606" w:rsidRDefault="00183E8C" w:rsidP="00EF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>Sınıf Eğitimi ABD</w:t>
            </w:r>
          </w:p>
          <w:p w14:paraId="05682933" w14:textId="3A2ECED6" w:rsidR="00A64D51" w:rsidRPr="00EF6606" w:rsidRDefault="00183E8C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E1</w:t>
            </w:r>
          </w:p>
        </w:tc>
        <w:tc>
          <w:tcPr>
            <w:tcW w:w="2948" w:type="dxa"/>
            <w:vAlign w:val="center"/>
          </w:tcPr>
          <w:p w14:paraId="352FBCD8" w14:textId="6565F171" w:rsidR="008D0C49" w:rsidRPr="00EF6606" w:rsidRDefault="008D0C49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302 – Sınıf Yönetimi</w:t>
            </w:r>
            <w:r w:rsidR="007A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(D)</w:t>
            </w:r>
          </w:p>
          <w:p w14:paraId="1108E767" w14:textId="77777777" w:rsidR="00A82EFB" w:rsidRPr="00EF6606" w:rsidRDefault="00A82EFB" w:rsidP="00EF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>Türkçe Eğitimi ABD</w:t>
            </w:r>
          </w:p>
          <w:p w14:paraId="080136F0" w14:textId="1DA20415" w:rsidR="00A64D51" w:rsidRPr="00EF6606" w:rsidRDefault="00A82EFB" w:rsidP="00EF6606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E6</w:t>
            </w:r>
          </w:p>
        </w:tc>
        <w:tc>
          <w:tcPr>
            <w:tcW w:w="2948" w:type="dxa"/>
            <w:vAlign w:val="center"/>
          </w:tcPr>
          <w:p w14:paraId="31A54B83" w14:textId="185BCCA3" w:rsidR="00BE4F6F" w:rsidRPr="00EF6606" w:rsidRDefault="00BE4F6F" w:rsidP="00EF6606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A64D51" w:rsidRPr="00FE264D" w14:paraId="13310F1F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A64D51" w:rsidRPr="00EF6606" w:rsidRDefault="004F6BCF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10:30</w:t>
            </w:r>
            <w:proofErr w:type="gramEnd"/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-11:1</w:t>
            </w:r>
            <w:r w:rsidR="00A64D51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489E5EA0" w14:textId="79752CD5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E581BB5" w14:textId="306D2834" w:rsidR="00267568" w:rsidRPr="00EF6606" w:rsidRDefault="000076C0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101</w:t>
            </w:r>
            <w:r w:rsidR="00267568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183E8C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Eğitime Giriş </w:t>
            </w:r>
            <w:r w:rsidR="007A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183E8C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7A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611A9D26" w14:textId="5C8DCCA6" w:rsidR="00A64D51" w:rsidRPr="00EF6606" w:rsidRDefault="00183E8C" w:rsidP="00EF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>Okul Öncesi</w:t>
            </w:r>
            <w:r w:rsidR="008D0C49" w:rsidRPr="00EF6606">
              <w:rPr>
                <w:rFonts w:ascii="Times New Roman" w:hAnsi="Times New Roman" w:cs="Times New Roman"/>
                <w:sz w:val="20"/>
                <w:szCs w:val="20"/>
              </w:rPr>
              <w:t xml:space="preserve"> Eğitimi ABD</w:t>
            </w:r>
          </w:p>
          <w:p w14:paraId="7EA0FF81" w14:textId="396C0DA4" w:rsidR="00A64D51" w:rsidRPr="00EF6606" w:rsidRDefault="00183E8C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H25</w:t>
            </w:r>
          </w:p>
        </w:tc>
        <w:tc>
          <w:tcPr>
            <w:tcW w:w="2948" w:type="dxa"/>
            <w:vAlign w:val="center"/>
          </w:tcPr>
          <w:p w14:paraId="3A073BF5" w14:textId="5960E166" w:rsidR="00A64D51" w:rsidRPr="00EF6606" w:rsidRDefault="00D85BB2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302</w:t>
            </w:r>
            <w:r w:rsidR="00A64D51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67568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="00A64D51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83E8C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 Yönetimi</w:t>
            </w:r>
            <w:r w:rsidR="007A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(C)</w:t>
            </w:r>
          </w:p>
          <w:p w14:paraId="4293F2CE" w14:textId="1291467C" w:rsidR="00A64D51" w:rsidRPr="00EF6606" w:rsidRDefault="00183E8C" w:rsidP="00EF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  <w:r w:rsidR="00267568" w:rsidRPr="00EF6606">
              <w:rPr>
                <w:rFonts w:ascii="Times New Roman" w:hAnsi="Times New Roman" w:cs="Times New Roman"/>
                <w:sz w:val="20"/>
                <w:szCs w:val="20"/>
              </w:rPr>
              <w:t xml:space="preserve"> Eğitimi ABD</w:t>
            </w:r>
          </w:p>
          <w:p w14:paraId="017700D6" w14:textId="1D4F515D" w:rsidR="00A64D51" w:rsidRPr="00EF6606" w:rsidRDefault="00183E8C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H35</w:t>
            </w:r>
          </w:p>
        </w:tc>
        <w:tc>
          <w:tcPr>
            <w:tcW w:w="2948" w:type="dxa"/>
            <w:vAlign w:val="center"/>
          </w:tcPr>
          <w:p w14:paraId="13772E31" w14:textId="0FEFBA45" w:rsidR="008D0C49" w:rsidRPr="00EF6606" w:rsidRDefault="008D0C49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302 – Sınıf Yönetimi</w:t>
            </w:r>
            <w:r w:rsidR="007A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(A)</w:t>
            </w:r>
          </w:p>
          <w:p w14:paraId="342E825D" w14:textId="57BD9D8A" w:rsidR="008D0C49" w:rsidRPr="00EF6606" w:rsidRDefault="00A82EFB" w:rsidP="00EF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 xml:space="preserve">İngiliz Dili </w:t>
            </w:r>
            <w:r w:rsidR="00ED1694">
              <w:rPr>
                <w:rFonts w:ascii="Times New Roman" w:hAnsi="Times New Roman" w:cs="Times New Roman"/>
                <w:sz w:val="20"/>
                <w:szCs w:val="20"/>
              </w:rPr>
              <w:t>Eğitimi</w:t>
            </w:r>
            <w:r w:rsidR="008D0C49" w:rsidRPr="00EF6606">
              <w:rPr>
                <w:rFonts w:ascii="Times New Roman" w:hAnsi="Times New Roman" w:cs="Times New Roman"/>
                <w:sz w:val="20"/>
                <w:szCs w:val="20"/>
              </w:rPr>
              <w:t xml:space="preserve"> ABD</w:t>
            </w:r>
          </w:p>
          <w:p w14:paraId="4D67C6B7" w14:textId="587A05F6" w:rsidR="00A64D51" w:rsidRPr="00EF6606" w:rsidRDefault="008D0C49" w:rsidP="00EF66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A82EFB" w:rsidRPr="00EF6606">
              <w:rPr>
                <w:rFonts w:ascii="Times New Roman" w:hAnsi="Times New Roman" w:cs="Times New Roman"/>
                <w:i/>
                <w:sz w:val="20"/>
                <w:szCs w:val="20"/>
              </w:rPr>
              <w:t>H14</w:t>
            </w:r>
          </w:p>
        </w:tc>
        <w:tc>
          <w:tcPr>
            <w:tcW w:w="2948" w:type="dxa"/>
            <w:vAlign w:val="center"/>
          </w:tcPr>
          <w:p w14:paraId="213F446F" w14:textId="14C63E91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D51" w:rsidRPr="00FE264D" w14:paraId="5A463045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A64D51" w:rsidRPr="00EF6606" w:rsidRDefault="004F6BCF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11:30</w:t>
            </w:r>
            <w:proofErr w:type="gramEnd"/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-12:1</w:t>
            </w:r>
            <w:r w:rsidR="00A64D51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020BF612" w14:textId="1F45E808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3317787" w14:textId="61C10BE5" w:rsidR="00183E8C" w:rsidRPr="00EF6606" w:rsidRDefault="000076C0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101</w:t>
            </w:r>
            <w:r w:rsidR="00183E8C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Eğitime Giriş </w:t>
            </w:r>
            <w:r w:rsidR="007A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183E8C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7A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6BC3210D" w14:textId="77777777" w:rsidR="00183E8C" w:rsidRPr="00EF6606" w:rsidRDefault="00183E8C" w:rsidP="00EF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>Okul Öncesi Eğitimi ABD</w:t>
            </w:r>
          </w:p>
          <w:p w14:paraId="1FEBD301" w14:textId="37D7D39A" w:rsidR="00A64D51" w:rsidRPr="00EF6606" w:rsidRDefault="00183E8C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H25</w:t>
            </w:r>
          </w:p>
        </w:tc>
        <w:tc>
          <w:tcPr>
            <w:tcW w:w="2948" w:type="dxa"/>
            <w:vAlign w:val="center"/>
          </w:tcPr>
          <w:p w14:paraId="2E884218" w14:textId="7246DA51" w:rsidR="00183E8C" w:rsidRPr="00EF6606" w:rsidRDefault="00D85BB2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302</w:t>
            </w:r>
            <w:r w:rsidR="00183E8C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Sınıf Yönetimi</w:t>
            </w:r>
            <w:r w:rsidR="007A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(C)</w:t>
            </w:r>
          </w:p>
          <w:p w14:paraId="3C5C52C8" w14:textId="77777777" w:rsidR="00183E8C" w:rsidRPr="00EF6606" w:rsidRDefault="00183E8C" w:rsidP="00EF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>Matematik Eğitimi ABD</w:t>
            </w:r>
          </w:p>
          <w:p w14:paraId="350A8543" w14:textId="3CE0A81C" w:rsidR="00A64D51" w:rsidRPr="00EF6606" w:rsidRDefault="00183E8C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H35</w:t>
            </w:r>
          </w:p>
        </w:tc>
        <w:tc>
          <w:tcPr>
            <w:tcW w:w="2948" w:type="dxa"/>
            <w:vAlign w:val="center"/>
          </w:tcPr>
          <w:p w14:paraId="67919948" w14:textId="2544DE20" w:rsidR="00A82EFB" w:rsidRPr="00EF6606" w:rsidRDefault="00A82EFB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302 – Sınıf Yönetimi</w:t>
            </w:r>
            <w:r w:rsidR="007A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(A)</w:t>
            </w:r>
          </w:p>
          <w:p w14:paraId="57B2534B" w14:textId="5E71A1A9" w:rsidR="00A82EFB" w:rsidRPr="00EF6606" w:rsidRDefault="00A82EFB" w:rsidP="00EF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 xml:space="preserve">İngiliz Dili </w:t>
            </w:r>
            <w:r w:rsidR="00ED1694">
              <w:rPr>
                <w:rFonts w:ascii="Times New Roman" w:hAnsi="Times New Roman" w:cs="Times New Roman"/>
                <w:sz w:val="20"/>
                <w:szCs w:val="20"/>
              </w:rPr>
              <w:t>Eğitimi</w:t>
            </w: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 xml:space="preserve"> ABD</w:t>
            </w:r>
          </w:p>
          <w:p w14:paraId="6FA73926" w14:textId="6F3252EA" w:rsidR="00A64D51" w:rsidRPr="00EF6606" w:rsidRDefault="00A82EFB" w:rsidP="00EF66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H14</w:t>
            </w:r>
          </w:p>
        </w:tc>
        <w:tc>
          <w:tcPr>
            <w:tcW w:w="2948" w:type="dxa"/>
            <w:vAlign w:val="center"/>
          </w:tcPr>
          <w:p w14:paraId="7D485086" w14:textId="145B00BE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737AD" w:rsidRPr="00FE264D" w14:paraId="306381C1" w14:textId="77777777" w:rsidTr="009737AD"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9737AD" w:rsidRPr="00EF6606" w:rsidRDefault="004F6BCF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12:15</w:t>
            </w:r>
            <w:proofErr w:type="gramEnd"/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-13:3</w:t>
            </w:r>
            <w:r w:rsidR="009737AD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F1CE4AD" w14:textId="79BE6D88" w:rsidR="009737AD" w:rsidRPr="00EF6606" w:rsidRDefault="009737AD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5BFFA37E" w:rsidR="009737AD" w:rsidRPr="00EF6606" w:rsidRDefault="009737AD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79301334" w:rsidR="009737AD" w:rsidRPr="00EF6606" w:rsidRDefault="009737AD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445DAA73" w:rsidR="009737AD" w:rsidRPr="00EF6606" w:rsidRDefault="009737AD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7D77A2" w14:textId="5860E1A8" w:rsidR="009737AD" w:rsidRPr="00EF6606" w:rsidRDefault="009737AD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</w:tr>
      <w:tr w:rsidR="00A64D51" w:rsidRPr="00FE264D" w14:paraId="5EC6678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A64D51" w:rsidRPr="00EF6606" w:rsidRDefault="004F6BCF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</w:t>
            </w:r>
            <w:proofErr w:type="gramEnd"/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-14:1</w:t>
            </w:r>
            <w:r w:rsidR="00A64D51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2231CAB0" w14:textId="57E35019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FF6642E" w14:textId="77777777" w:rsidR="0046783E" w:rsidRPr="00EF6606" w:rsidRDefault="0046783E" w:rsidP="00EF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>Öğrenci Görüşme Saati</w:t>
            </w:r>
          </w:p>
          <w:p w14:paraId="2A6E2CA0" w14:textId="77777777" w:rsidR="0046783E" w:rsidRPr="00EF6606" w:rsidRDefault="0046783E" w:rsidP="00EF6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sz w:val="20"/>
                <w:szCs w:val="20"/>
              </w:rPr>
              <w:t>(Öğretim Üyesi Ofisi)</w:t>
            </w:r>
          </w:p>
          <w:p w14:paraId="6B39878B" w14:textId="1C712EE8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4044FE6" w14:textId="6F798B49" w:rsidR="00267568" w:rsidRPr="00EF6606" w:rsidRDefault="000076C0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301</w:t>
            </w:r>
            <w:r w:rsidR="00267568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183E8C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Eğitim Sistemi ve Okul Yönetimi</w:t>
            </w:r>
            <w:r w:rsidR="007A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(F)</w:t>
            </w:r>
          </w:p>
          <w:p w14:paraId="51944BE8" w14:textId="414AF504" w:rsidR="00A64D51" w:rsidRPr="00EF6606" w:rsidRDefault="008D0C49" w:rsidP="00EF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>Okul Öncesi Eğitim</w:t>
            </w:r>
            <w:r w:rsidR="00A6728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 xml:space="preserve"> ABD</w:t>
            </w:r>
          </w:p>
          <w:p w14:paraId="1911D5E3" w14:textId="0E2CF09F" w:rsidR="00A64D51" w:rsidRPr="00EF6606" w:rsidRDefault="008D0C49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H25</w:t>
            </w:r>
          </w:p>
        </w:tc>
        <w:tc>
          <w:tcPr>
            <w:tcW w:w="2948" w:type="dxa"/>
            <w:vAlign w:val="center"/>
          </w:tcPr>
          <w:p w14:paraId="5FB2CFF6" w14:textId="77777777" w:rsidR="0046783E" w:rsidRPr="00EF6606" w:rsidRDefault="0046783E" w:rsidP="00EF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>Öğrenci Görüşme Saati</w:t>
            </w:r>
          </w:p>
          <w:p w14:paraId="69E10866" w14:textId="77777777" w:rsidR="0046783E" w:rsidRPr="00EF6606" w:rsidRDefault="0046783E" w:rsidP="00EF6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sz w:val="20"/>
                <w:szCs w:val="20"/>
              </w:rPr>
              <w:t>(Öğretim Üyesi Ofisi)</w:t>
            </w:r>
          </w:p>
          <w:p w14:paraId="5C4718A4" w14:textId="04744C1C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E8927BE" w14:textId="0F5B0D13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D51" w:rsidRPr="00FE264D" w14:paraId="0398B58C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A64D51" w:rsidRPr="00EF6606" w:rsidRDefault="004F6BCF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</w:t>
            </w:r>
            <w:proofErr w:type="gramEnd"/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-15:1</w:t>
            </w:r>
            <w:r w:rsidR="00A64D51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742A27A3" w14:textId="4684BD14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03F9BF1" w14:textId="3D21395F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0B6FD01" w14:textId="7482A0AA" w:rsidR="00183E8C" w:rsidRPr="00EF6606" w:rsidRDefault="000076C0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301</w:t>
            </w:r>
            <w:r w:rsidR="00183E8C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Türk Eğitim Sistemi ve Okul Yönetimi</w:t>
            </w:r>
            <w:r w:rsidR="007A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(F)</w:t>
            </w:r>
          </w:p>
          <w:p w14:paraId="171500E2" w14:textId="73A68320" w:rsidR="00183E8C" w:rsidRPr="00EF6606" w:rsidRDefault="00183E8C" w:rsidP="00EF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>Okul Öncesi Eğitim</w:t>
            </w:r>
            <w:r w:rsidR="00A6728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 xml:space="preserve"> ABD</w:t>
            </w:r>
          </w:p>
          <w:p w14:paraId="734E2C9D" w14:textId="1BCF98B3" w:rsidR="00A64D51" w:rsidRPr="00EF6606" w:rsidRDefault="00183E8C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H25</w:t>
            </w:r>
          </w:p>
        </w:tc>
        <w:tc>
          <w:tcPr>
            <w:tcW w:w="2948" w:type="dxa"/>
            <w:vAlign w:val="center"/>
          </w:tcPr>
          <w:p w14:paraId="1912687E" w14:textId="7C987821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23F5B26" w14:textId="33113FFC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D51" w:rsidRPr="00FE264D" w14:paraId="1D006C7E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A64D51" w:rsidRPr="00EF6606" w:rsidRDefault="004F6BCF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</w:t>
            </w:r>
            <w:proofErr w:type="gramEnd"/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-16:1</w:t>
            </w:r>
            <w:r w:rsidR="00A64D51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7241D976" w14:textId="6D56749D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3407083" w14:textId="3EA2C91A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2CE307C" w14:textId="62337BEC" w:rsidR="00A64D51" w:rsidRPr="00EF6606" w:rsidRDefault="003B3053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SÖEAS 507 </w:t>
            </w:r>
            <w:r w:rsidR="00183E8C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 Altındaki Çocuklar ve Eğitimi</w:t>
            </w:r>
          </w:p>
          <w:p w14:paraId="5A9673C7" w14:textId="77777777" w:rsidR="00183E8C" w:rsidRPr="00EF6606" w:rsidRDefault="00183E8C" w:rsidP="00EF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>Sınıf Eğitimi ABD</w:t>
            </w:r>
          </w:p>
          <w:p w14:paraId="3A293A1E" w14:textId="2956BD7A" w:rsidR="00183E8C" w:rsidRPr="00EF6606" w:rsidRDefault="00183E8C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E12</w:t>
            </w:r>
          </w:p>
        </w:tc>
        <w:tc>
          <w:tcPr>
            <w:tcW w:w="2948" w:type="dxa"/>
            <w:vAlign w:val="center"/>
          </w:tcPr>
          <w:p w14:paraId="5AA75349" w14:textId="00457F68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00B69FE" w14:textId="1EDB2CA9" w:rsidR="004E7AC4" w:rsidRPr="00EF6606" w:rsidRDefault="00EF6606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401</w:t>
            </w:r>
            <w:r w:rsidR="004E7AC4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BE4F6F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Öğretmenlik Uygulaması 1 (A</w:t>
            </w:r>
            <w:r w:rsidR="004E7AC4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20EDEFCB" w14:textId="77777777" w:rsidR="004E7AC4" w:rsidRPr="00EF6606" w:rsidRDefault="004E7AC4" w:rsidP="00EF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>Sınıf Eğitimi ABD</w:t>
            </w:r>
          </w:p>
          <w:p w14:paraId="6032EECF" w14:textId="65D84AE2" w:rsidR="00A64D51" w:rsidRPr="00EF6606" w:rsidRDefault="00BE4F6F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E1</w:t>
            </w:r>
          </w:p>
        </w:tc>
      </w:tr>
      <w:tr w:rsidR="00A64D51" w:rsidRPr="00FE264D" w14:paraId="6CB6420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A64D51" w:rsidRPr="00EF6606" w:rsidRDefault="004F6BCF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16:30</w:t>
            </w:r>
            <w:proofErr w:type="gramEnd"/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-17:1</w:t>
            </w:r>
            <w:r w:rsidR="00A64D51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030FA670" w14:textId="28C4AEC3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A70CB5E" w14:textId="0609D140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300D28E" w14:textId="757677F6" w:rsidR="00183E8C" w:rsidRPr="00EF6606" w:rsidRDefault="003B3053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SÖEAS 507 </w:t>
            </w:r>
            <w:r w:rsidR="00183E8C"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 Altındaki Çocuklar ve Eğitimi</w:t>
            </w:r>
          </w:p>
          <w:p w14:paraId="119A6BF4" w14:textId="77777777" w:rsidR="00183E8C" w:rsidRPr="00EF6606" w:rsidRDefault="00183E8C" w:rsidP="00EF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>Sınıf Eğitimi ABD</w:t>
            </w:r>
          </w:p>
          <w:p w14:paraId="24367CDD" w14:textId="6C2C255D" w:rsidR="00A64D51" w:rsidRPr="00EF6606" w:rsidRDefault="00183E8C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E12</w:t>
            </w:r>
          </w:p>
        </w:tc>
        <w:tc>
          <w:tcPr>
            <w:tcW w:w="2948" w:type="dxa"/>
            <w:vAlign w:val="center"/>
          </w:tcPr>
          <w:p w14:paraId="5960FF18" w14:textId="05355E2D" w:rsidR="00A64D51" w:rsidRPr="00EF6606" w:rsidRDefault="00A64D51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E1D59EE" w14:textId="77777777" w:rsidR="00EF6606" w:rsidRPr="00EF6606" w:rsidRDefault="00EF6606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401 – Öğretmenlik Uygulaması 1 (A)</w:t>
            </w:r>
          </w:p>
          <w:p w14:paraId="77100009" w14:textId="77777777" w:rsidR="00EF6606" w:rsidRPr="00EF6606" w:rsidRDefault="00EF6606" w:rsidP="00EF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sz w:val="20"/>
                <w:szCs w:val="20"/>
              </w:rPr>
              <w:t>Sınıf Eğitimi ABD</w:t>
            </w:r>
          </w:p>
          <w:p w14:paraId="79271DFC" w14:textId="3BDE4DC9" w:rsidR="00A64D51" w:rsidRPr="00EF6606" w:rsidRDefault="00EF6606" w:rsidP="00EF66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E1</w:t>
            </w:r>
          </w:p>
        </w:tc>
      </w:tr>
    </w:tbl>
    <w:p w14:paraId="69216927" w14:textId="77777777" w:rsidR="00FE264D" w:rsidRPr="00FE264D" w:rsidRDefault="00FE264D" w:rsidP="00FE264D">
      <w:pPr>
        <w:rPr>
          <w:rFonts w:ascii="Times New Roman" w:hAnsi="Times New Roman" w:cs="Times New Roman"/>
        </w:rPr>
      </w:pPr>
    </w:p>
    <w:sectPr w:rsidR="00FE264D" w:rsidRPr="00FE264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4D"/>
    <w:rsid w:val="000076C0"/>
    <w:rsid w:val="0009631E"/>
    <w:rsid w:val="000E6D8F"/>
    <w:rsid w:val="00183E8C"/>
    <w:rsid w:val="001B5DAF"/>
    <w:rsid w:val="001F73C3"/>
    <w:rsid w:val="0025369D"/>
    <w:rsid w:val="00267568"/>
    <w:rsid w:val="002F45C6"/>
    <w:rsid w:val="00384261"/>
    <w:rsid w:val="003B3053"/>
    <w:rsid w:val="003C3186"/>
    <w:rsid w:val="0046783E"/>
    <w:rsid w:val="004B2CC3"/>
    <w:rsid w:val="004E7AC4"/>
    <w:rsid w:val="004F6BCF"/>
    <w:rsid w:val="007961DB"/>
    <w:rsid w:val="007A4B20"/>
    <w:rsid w:val="007F063D"/>
    <w:rsid w:val="008D0C49"/>
    <w:rsid w:val="00944AE9"/>
    <w:rsid w:val="009737AD"/>
    <w:rsid w:val="00A64D51"/>
    <w:rsid w:val="00A6728F"/>
    <w:rsid w:val="00A82EFB"/>
    <w:rsid w:val="00AF2CEC"/>
    <w:rsid w:val="00BE4F6F"/>
    <w:rsid w:val="00C02352"/>
    <w:rsid w:val="00C37B9F"/>
    <w:rsid w:val="00D85BB2"/>
    <w:rsid w:val="00ED097C"/>
    <w:rsid w:val="00ED1694"/>
    <w:rsid w:val="00EF6606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Aysun Erginer</cp:lastModifiedBy>
  <cp:revision>17</cp:revision>
  <dcterms:created xsi:type="dcterms:W3CDTF">2025-09-08T12:29:00Z</dcterms:created>
  <dcterms:modified xsi:type="dcterms:W3CDTF">2025-09-19T09:09:00Z</dcterms:modified>
</cp:coreProperties>
</file>